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D6BF" w14:textId="77777777" w:rsidR="00EF4B9B" w:rsidRDefault="00EF4B9B">
      <w:r>
        <w:t xml:space="preserve">Emma </w:t>
      </w:r>
      <w:r w:rsidR="006F201D">
        <w:t>qualified from</w:t>
      </w:r>
      <w:r>
        <w:t xml:space="preserve"> St. George’s University Hospital in 1993. She trained in palliative medicine in London, Surrey and Sussex and was appointed as a palliative medicine consultant at St. Christopher’s in 2003. </w:t>
      </w:r>
    </w:p>
    <w:p w14:paraId="207E3D13" w14:textId="77777777" w:rsidR="00EF4B9B" w:rsidRDefault="00EF4B9B">
      <w:r>
        <w:t xml:space="preserve">Emma is passionate about supporting patients, families and colleagues in the community setting and enjoys working with primary care and care home colleagues. </w:t>
      </w:r>
      <w:r w:rsidR="005A5317">
        <w:t>She is an experienced clinical and educational supervisor for medical trainees and also supported nursing colleagues undertaking prescribing and advanced assessment skills training.</w:t>
      </w:r>
    </w:p>
    <w:p w14:paraId="25F9B3A8" w14:textId="77777777" w:rsidR="005A5317" w:rsidRDefault="005A5317">
      <w:r>
        <w:rPr>
          <w:noProof/>
        </w:rPr>
        <w:drawing>
          <wp:inline distT="0" distB="0" distL="0" distR="0" wp14:anchorId="776DFEE2" wp14:editId="51D80F8C">
            <wp:extent cx="1424940" cy="1424940"/>
            <wp:effectExtent l="0" t="0" r="3810" b="3810"/>
            <wp:docPr id="7" name="Picture 7" descr="G:\Everyone\Staff Photos\Emma H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:\Everyone\Staff Photos\Emma H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3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CC"/>
    <w:rsid w:val="000035E0"/>
    <w:rsid w:val="000177C5"/>
    <w:rsid w:val="000203E5"/>
    <w:rsid w:val="000208E5"/>
    <w:rsid w:val="000258EA"/>
    <w:rsid w:val="00031D94"/>
    <w:rsid w:val="000417A5"/>
    <w:rsid w:val="0004267A"/>
    <w:rsid w:val="00053815"/>
    <w:rsid w:val="00067DFE"/>
    <w:rsid w:val="000725CC"/>
    <w:rsid w:val="00075F8F"/>
    <w:rsid w:val="0008547F"/>
    <w:rsid w:val="00086EDE"/>
    <w:rsid w:val="0009293C"/>
    <w:rsid w:val="000971FD"/>
    <w:rsid w:val="000B59CC"/>
    <w:rsid w:val="000C229B"/>
    <w:rsid w:val="000E5B77"/>
    <w:rsid w:val="000E7AFE"/>
    <w:rsid w:val="000F7C96"/>
    <w:rsid w:val="00103372"/>
    <w:rsid w:val="00105001"/>
    <w:rsid w:val="00106429"/>
    <w:rsid w:val="0011564B"/>
    <w:rsid w:val="00115F16"/>
    <w:rsid w:val="0011759D"/>
    <w:rsid w:val="00120962"/>
    <w:rsid w:val="001260A8"/>
    <w:rsid w:val="00127647"/>
    <w:rsid w:val="00133125"/>
    <w:rsid w:val="00135EF3"/>
    <w:rsid w:val="001377D7"/>
    <w:rsid w:val="00140937"/>
    <w:rsid w:val="0014399B"/>
    <w:rsid w:val="0014702E"/>
    <w:rsid w:val="00152F8D"/>
    <w:rsid w:val="0015364F"/>
    <w:rsid w:val="00174A2D"/>
    <w:rsid w:val="0017557D"/>
    <w:rsid w:val="00185B8F"/>
    <w:rsid w:val="001958E7"/>
    <w:rsid w:val="00197A1F"/>
    <w:rsid w:val="001B3D85"/>
    <w:rsid w:val="001B5ECE"/>
    <w:rsid w:val="001C45EB"/>
    <w:rsid w:val="001D3DB0"/>
    <w:rsid w:val="001D66A5"/>
    <w:rsid w:val="001D6EE8"/>
    <w:rsid w:val="001E462D"/>
    <w:rsid w:val="001E51B5"/>
    <w:rsid w:val="001F1F8A"/>
    <w:rsid w:val="001F297B"/>
    <w:rsid w:val="001F2A90"/>
    <w:rsid w:val="001F32B5"/>
    <w:rsid w:val="001F37E5"/>
    <w:rsid w:val="00204BC1"/>
    <w:rsid w:val="00212A4B"/>
    <w:rsid w:val="00213C49"/>
    <w:rsid w:val="00222F03"/>
    <w:rsid w:val="0023628F"/>
    <w:rsid w:val="00236577"/>
    <w:rsid w:val="00241F86"/>
    <w:rsid w:val="00243B44"/>
    <w:rsid w:val="00243C9B"/>
    <w:rsid w:val="002440BD"/>
    <w:rsid w:val="00246417"/>
    <w:rsid w:val="002511DC"/>
    <w:rsid w:val="002534D6"/>
    <w:rsid w:val="00254CE5"/>
    <w:rsid w:val="0026261E"/>
    <w:rsid w:val="00274AE4"/>
    <w:rsid w:val="00285A00"/>
    <w:rsid w:val="00290E89"/>
    <w:rsid w:val="0029121C"/>
    <w:rsid w:val="00295602"/>
    <w:rsid w:val="002A59B7"/>
    <w:rsid w:val="002B0B8A"/>
    <w:rsid w:val="002C6DA6"/>
    <w:rsid w:val="002D6174"/>
    <w:rsid w:val="002D6CF1"/>
    <w:rsid w:val="002E2268"/>
    <w:rsid w:val="002E2F18"/>
    <w:rsid w:val="002F2E5A"/>
    <w:rsid w:val="00300AB7"/>
    <w:rsid w:val="00304C52"/>
    <w:rsid w:val="00311A37"/>
    <w:rsid w:val="00313B57"/>
    <w:rsid w:val="003179AD"/>
    <w:rsid w:val="0032155E"/>
    <w:rsid w:val="00322AB7"/>
    <w:rsid w:val="003247B0"/>
    <w:rsid w:val="00327BEE"/>
    <w:rsid w:val="00335CAA"/>
    <w:rsid w:val="003441F9"/>
    <w:rsid w:val="003609C4"/>
    <w:rsid w:val="00363218"/>
    <w:rsid w:val="00367605"/>
    <w:rsid w:val="003767F0"/>
    <w:rsid w:val="00382DDF"/>
    <w:rsid w:val="0038768E"/>
    <w:rsid w:val="003A1218"/>
    <w:rsid w:val="003A1790"/>
    <w:rsid w:val="003A61C2"/>
    <w:rsid w:val="003B2438"/>
    <w:rsid w:val="003B63BB"/>
    <w:rsid w:val="003C5ADB"/>
    <w:rsid w:val="003D54E9"/>
    <w:rsid w:val="003D623B"/>
    <w:rsid w:val="003E29C9"/>
    <w:rsid w:val="003F1C70"/>
    <w:rsid w:val="003F3C94"/>
    <w:rsid w:val="003F4917"/>
    <w:rsid w:val="00401493"/>
    <w:rsid w:val="00405C8E"/>
    <w:rsid w:val="00420C24"/>
    <w:rsid w:val="004222F2"/>
    <w:rsid w:val="00422A87"/>
    <w:rsid w:val="004315F9"/>
    <w:rsid w:val="00443018"/>
    <w:rsid w:val="004471C3"/>
    <w:rsid w:val="00447382"/>
    <w:rsid w:val="00464CD8"/>
    <w:rsid w:val="0048075C"/>
    <w:rsid w:val="00481493"/>
    <w:rsid w:val="004A170B"/>
    <w:rsid w:val="004A460D"/>
    <w:rsid w:val="004A71F4"/>
    <w:rsid w:val="004B462B"/>
    <w:rsid w:val="004C0CB2"/>
    <w:rsid w:val="004C3A8D"/>
    <w:rsid w:val="004C7583"/>
    <w:rsid w:val="004D064B"/>
    <w:rsid w:val="004D125A"/>
    <w:rsid w:val="004E6789"/>
    <w:rsid w:val="004F71FD"/>
    <w:rsid w:val="00506D6B"/>
    <w:rsid w:val="005144A2"/>
    <w:rsid w:val="00515E06"/>
    <w:rsid w:val="005172D3"/>
    <w:rsid w:val="005420BF"/>
    <w:rsid w:val="00564627"/>
    <w:rsid w:val="0057689F"/>
    <w:rsid w:val="00584E0F"/>
    <w:rsid w:val="00586AEB"/>
    <w:rsid w:val="0059359D"/>
    <w:rsid w:val="005961BD"/>
    <w:rsid w:val="005A2EEF"/>
    <w:rsid w:val="005A5317"/>
    <w:rsid w:val="005C0DEE"/>
    <w:rsid w:val="005C16C9"/>
    <w:rsid w:val="005C33FD"/>
    <w:rsid w:val="005C6287"/>
    <w:rsid w:val="005D3066"/>
    <w:rsid w:val="005D3582"/>
    <w:rsid w:val="005D472A"/>
    <w:rsid w:val="005E0B06"/>
    <w:rsid w:val="005E4E37"/>
    <w:rsid w:val="005E5F12"/>
    <w:rsid w:val="005E7687"/>
    <w:rsid w:val="005F0449"/>
    <w:rsid w:val="005F16ED"/>
    <w:rsid w:val="005F247B"/>
    <w:rsid w:val="005F6573"/>
    <w:rsid w:val="00605A08"/>
    <w:rsid w:val="0060734B"/>
    <w:rsid w:val="00612B4C"/>
    <w:rsid w:val="00615E83"/>
    <w:rsid w:val="00616F85"/>
    <w:rsid w:val="00621514"/>
    <w:rsid w:val="00622D0B"/>
    <w:rsid w:val="00625FA2"/>
    <w:rsid w:val="0068208C"/>
    <w:rsid w:val="006901DE"/>
    <w:rsid w:val="006946E7"/>
    <w:rsid w:val="0069619D"/>
    <w:rsid w:val="006A5CB9"/>
    <w:rsid w:val="006B0630"/>
    <w:rsid w:val="006B1516"/>
    <w:rsid w:val="006C00BF"/>
    <w:rsid w:val="006C04CD"/>
    <w:rsid w:val="006D220D"/>
    <w:rsid w:val="006D3FA2"/>
    <w:rsid w:val="006D4144"/>
    <w:rsid w:val="006D693B"/>
    <w:rsid w:val="006E4176"/>
    <w:rsid w:val="006F0B35"/>
    <w:rsid w:val="006F201D"/>
    <w:rsid w:val="006F2111"/>
    <w:rsid w:val="006F3237"/>
    <w:rsid w:val="006F72F2"/>
    <w:rsid w:val="0070150C"/>
    <w:rsid w:val="00705D7F"/>
    <w:rsid w:val="0070783F"/>
    <w:rsid w:val="00707E0D"/>
    <w:rsid w:val="007167A1"/>
    <w:rsid w:val="00724E2B"/>
    <w:rsid w:val="007259A3"/>
    <w:rsid w:val="00731016"/>
    <w:rsid w:val="007311F0"/>
    <w:rsid w:val="00731515"/>
    <w:rsid w:val="00732B4A"/>
    <w:rsid w:val="00733550"/>
    <w:rsid w:val="00755FC2"/>
    <w:rsid w:val="00762F2A"/>
    <w:rsid w:val="007637DF"/>
    <w:rsid w:val="007650D7"/>
    <w:rsid w:val="007735EC"/>
    <w:rsid w:val="00773A63"/>
    <w:rsid w:val="00773EB9"/>
    <w:rsid w:val="0077422D"/>
    <w:rsid w:val="00791B67"/>
    <w:rsid w:val="007926D8"/>
    <w:rsid w:val="007A2EE1"/>
    <w:rsid w:val="007A5221"/>
    <w:rsid w:val="007A6D6E"/>
    <w:rsid w:val="007A7079"/>
    <w:rsid w:val="007B3747"/>
    <w:rsid w:val="007D5897"/>
    <w:rsid w:val="007D598A"/>
    <w:rsid w:val="007E65E2"/>
    <w:rsid w:val="007E78F3"/>
    <w:rsid w:val="007F494E"/>
    <w:rsid w:val="007F4CE7"/>
    <w:rsid w:val="00803FA7"/>
    <w:rsid w:val="0082091A"/>
    <w:rsid w:val="008215F9"/>
    <w:rsid w:val="00824058"/>
    <w:rsid w:val="008328D5"/>
    <w:rsid w:val="0083580C"/>
    <w:rsid w:val="008434E0"/>
    <w:rsid w:val="00870560"/>
    <w:rsid w:val="00877818"/>
    <w:rsid w:val="008911A5"/>
    <w:rsid w:val="0089297C"/>
    <w:rsid w:val="0089625A"/>
    <w:rsid w:val="008A5080"/>
    <w:rsid w:val="008B5D30"/>
    <w:rsid w:val="008B6739"/>
    <w:rsid w:val="008C7AC5"/>
    <w:rsid w:val="008C7F91"/>
    <w:rsid w:val="008D1BFB"/>
    <w:rsid w:val="008D2DE2"/>
    <w:rsid w:val="008E3147"/>
    <w:rsid w:val="008E5501"/>
    <w:rsid w:val="008E7CF9"/>
    <w:rsid w:val="009003BB"/>
    <w:rsid w:val="00900B2A"/>
    <w:rsid w:val="00904323"/>
    <w:rsid w:val="0091164E"/>
    <w:rsid w:val="009140F4"/>
    <w:rsid w:val="00922436"/>
    <w:rsid w:val="00924909"/>
    <w:rsid w:val="00933A59"/>
    <w:rsid w:val="009356ED"/>
    <w:rsid w:val="00936E37"/>
    <w:rsid w:val="00940162"/>
    <w:rsid w:val="00946148"/>
    <w:rsid w:val="009470D2"/>
    <w:rsid w:val="00953A37"/>
    <w:rsid w:val="00955030"/>
    <w:rsid w:val="009552AD"/>
    <w:rsid w:val="00957640"/>
    <w:rsid w:val="009660DE"/>
    <w:rsid w:val="009718C1"/>
    <w:rsid w:val="00971BEB"/>
    <w:rsid w:val="00977DEE"/>
    <w:rsid w:val="00984C29"/>
    <w:rsid w:val="00985AE5"/>
    <w:rsid w:val="0099157F"/>
    <w:rsid w:val="00992A64"/>
    <w:rsid w:val="009A066D"/>
    <w:rsid w:val="009A5493"/>
    <w:rsid w:val="009B73F3"/>
    <w:rsid w:val="009B7E43"/>
    <w:rsid w:val="009D638D"/>
    <w:rsid w:val="009E40A4"/>
    <w:rsid w:val="009E67F6"/>
    <w:rsid w:val="009F0BC9"/>
    <w:rsid w:val="009F27D7"/>
    <w:rsid w:val="009F4526"/>
    <w:rsid w:val="009F6087"/>
    <w:rsid w:val="009F7662"/>
    <w:rsid w:val="00A0409C"/>
    <w:rsid w:val="00A059E5"/>
    <w:rsid w:val="00A074E6"/>
    <w:rsid w:val="00A12A41"/>
    <w:rsid w:val="00A15DCD"/>
    <w:rsid w:val="00A314CE"/>
    <w:rsid w:val="00A3665A"/>
    <w:rsid w:val="00A40E64"/>
    <w:rsid w:val="00A5114F"/>
    <w:rsid w:val="00A535BC"/>
    <w:rsid w:val="00A56BAA"/>
    <w:rsid w:val="00A70DF2"/>
    <w:rsid w:val="00A71255"/>
    <w:rsid w:val="00A71B6A"/>
    <w:rsid w:val="00A81540"/>
    <w:rsid w:val="00A81A47"/>
    <w:rsid w:val="00A91197"/>
    <w:rsid w:val="00A95FF7"/>
    <w:rsid w:val="00A97D26"/>
    <w:rsid w:val="00AA1ABA"/>
    <w:rsid w:val="00AB7A90"/>
    <w:rsid w:val="00AC3704"/>
    <w:rsid w:val="00AD6BCD"/>
    <w:rsid w:val="00AE0DFC"/>
    <w:rsid w:val="00AE2A0E"/>
    <w:rsid w:val="00AE34F3"/>
    <w:rsid w:val="00AE5EDC"/>
    <w:rsid w:val="00B021C2"/>
    <w:rsid w:val="00B02EF1"/>
    <w:rsid w:val="00B05306"/>
    <w:rsid w:val="00B06BBF"/>
    <w:rsid w:val="00B137D4"/>
    <w:rsid w:val="00B13BB8"/>
    <w:rsid w:val="00B14C46"/>
    <w:rsid w:val="00B164E3"/>
    <w:rsid w:val="00B25E5F"/>
    <w:rsid w:val="00B26E95"/>
    <w:rsid w:val="00B3308D"/>
    <w:rsid w:val="00B4216C"/>
    <w:rsid w:val="00B60209"/>
    <w:rsid w:val="00B61C6A"/>
    <w:rsid w:val="00B6376B"/>
    <w:rsid w:val="00B639B6"/>
    <w:rsid w:val="00B667C1"/>
    <w:rsid w:val="00B844C6"/>
    <w:rsid w:val="00B85B2B"/>
    <w:rsid w:val="00B85E1A"/>
    <w:rsid w:val="00B93CC5"/>
    <w:rsid w:val="00BA1848"/>
    <w:rsid w:val="00BB7D28"/>
    <w:rsid w:val="00BC1B0D"/>
    <w:rsid w:val="00BC78C9"/>
    <w:rsid w:val="00BD3B2F"/>
    <w:rsid w:val="00BD72CF"/>
    <w:rsid w:val="00BF22C8"/>
    <w:rsid w:val="00BF3C43"/>
    <w:rsid w:val="00BF751F"/>
    <w:rsid w:val="00C007E4"/>
    <w:rsid w:val="00C04613"/>
    <w:rsid w:val="00C22677"/>
    <w:rsid w:val="00C344BF"/>
    <w:rsid w:val="00C348A3"/>
    <w:rsid w:val="00C36AC0"/>
    <w:rsid w:val="00C41030"/>
    <w:rsid w:val="00C44B8D"/>
    <w:rsid w:val="00C54383"/>
    <w:rsid w:val="00C60A92"/>
    <w:rsid w:val="00C829CA"/>
    <w:rsid w:val="00C92F74"/>
    <w:rsid w:val="00C96DBD"/>
    <w:rsid w:val="00CB11C3"/>
    <w:rsid w:val="00CC4936"/>
    <w:rsid w:val="00CD06DC"/>
    <w:rsid w:val="00CD3AB4"/>
    <w:rsid w:val="00CD5E7E"/>
    <w:rsid w:val="00CE438C"/>
    <w:rsid w:val="00CF757E"/>
    <w:rsid w:val="00D00081"/>
    <w:rsid w:val="00D12B1B"/>
    <w:rsid w:val="00D13214"/>
    <w:rsid w:val="00D243E7"/>
    <w:rsid w:val="00D253A3"/>
    <w:rsid w:val="00D343F3"/>
    <w:rsid w:val="00D34670"/>
    <w:rsid w:val="00D476BF"/>
    <w:rsid w:val="00D47888"/>
    <w:rsid w:val="00D61D2E"/>
    <w:rsid w:val="00D62EE6"/>
    <w:rsid w:val="00D761D4"/>
    <w:rsid w:val="00D86332"/>
    <w:rsid w:val="00D967C6"/>
    <w:rsid w:val="00D9755D"/>
    <w:rsid w:val="00DA15E8"/>
    <w:rsid w:val="00DA5C3C"/>
    <w:rsid w:val="00DA6593"/>
    <w:rsid w:val="00DB454B"/>
    <w:rsid w:val="00DB6D0B"/>
    <w:rsid w:val="00DC0116"/>
    <w:rsid w:val="00DC55ED"/>
    <w:rsid w:val="00DD4333"/>
    <w:rsid w:val="00DD5536"/>
    <w:rsid w:val="00DE31EA"/>
    <w:rsid w:val="00DE553D"/>
    <w:rsid w:val="00DE5E54"/>
    <w:rsid w:val="00DF3342"/>
    <w:rsid w:val="00E00C39"/>
    <w:rsid w:val="00E04B85"/>
    <w:rsid w:val="00E04F46"/>
    <w:rsid w:val="00E06FC1"/>
    <w:rsid w:val="00E1023B"/>
    <w:rsid w:val="00E248F4"/>
    <w:rsid w:val="00E26A0B"/>
    <w:rsid w:val="00E30918"/>
    <w:rsid w:val="00E30E63"/>
    <w:rsid w:val="00E34F94"/>
    <w:rsid w:val="00E365A3"/>
    <w:rsid w:val="00E37F1F"/>
    <w:rsid w:val="00E41F56"/>
    <w:rsid w:val="00E44051"/>
    <w:rsid w:val="00E670E4"/>
    <w:rsid w:val="00E743F2"/>
    <w:rsid w:val="00E74F8E"/>
    <w:rsid w:val="00E90DF9"/>
    <w:rsid w:val="00E929A5"/>
    <w:rsid w:val="00EA0753"/>
    <w:rsid w:val="00EA6123"/>
    <w:rsid w:val="00EA6785"/>
    <w:rsid w:val="00EA7345"/>
    <w:rsid w:val="00EB1A01"/>
    <w:rsid w:val="00EC19B8"/>
    <w:rsid w:val="00EC7D73"/>
    <w:rsid w:val="00ED1528"/>
    <w:rsid w:val="00ED2EA3"/>
    <w:rsid w:val="00ED50B2"/>
    <w:rsid w:val="00EE0203"/>
    <w:rsid w:val="00EE0CFB"/>
    <w:rsid w:val="00EF04BB"/>
    <w:rsid w:val="00EF4B9B"/>
    <w:rsid w:val="00F00F0B"/>
    <w:rsid w:val="00F067B2"/>
    <w:rsid w:val="00F1166D"/>
    <w:rsid w:val="00F12DA8"/>
    <w:rsid w:val="00F349E5"/>
    <w:rsid w:val="00F54AAF"/>
    <w:rsid w:val="00F66B00"/>
    <w:rsid w:val="00F92A40"/>
    <w:rsid w:val="00F92D23"/>
    <w:rsid w:val="00F94C62"/>
    <w:rsid w:val="00FA49F0"/>
    <w:rsid w:val="00FA587B"/>
    <w:rsid w:val="00FC3E47"/>
    <w:rsid w:val="00FE2CC3"/>
    <w:rsid w:val="00FE4A22"/>
    <w:rsid w:val="00FE4BEB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DD024"/>
  <w15:docId w15:val="{64753740-BA17-4846-9657-86BC0B4E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6D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Barbara has been a social worker for over 30 years</vt:lpstr>
    </vt:vector>
  </TitlesOfParts>
  <Company>St Christophers Hospice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Barbara has been a social worker for over 30 years</dc:title>
  <dc:creator>j.stone</dc:creator>
  <cp:lastModifiedBy>suzanne howard</cp:lastModifiedBy>
  <cp:revision>2</cp:revision>
  <cp:lastPrinted>2012-05-22T10:33:00Z</cp:lastPrinted>
  <dcterms:created xsi:type="dcterms:W3CDTF">2022-06-21T07:41:00Z</dcterms:created>
  <dcterms:modified xsi:type="dcterms:W3CDTF">2022-06-21T07:41:00Z</dcterms:modified>
</cp:coreProperties>
</file>